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48073" w14:textId="71836F06" w:rsidR="00162766" w:rsidRDefault="00D77FFC">
      <w:r>
        <w:t>Placeholder</w:t>
      </w:r>
    </w:p>
    <w:sectPr w:rsidR="001627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FFC"/>
    <w:rsid w:val="00084F27"/>
    <w:rsid w:val="00092BC6"/>
    <w:rsid w:val="00094CD7"/>
    <w:rsid w:val="00162766"/>
    <w:rsid w:val="0037339A"/>
    <w:rsid w:val="0040081F"/>
    <w:rsid w:val="0062515D"/>
    <w:rsid w:val="007D0188"/>
    <w:rsid w:val="00804061"/>
    <w:rsid w:val="00837A67"/>
    <w:rsid w:val="00905DA5"/>
    <w:rsid w:val="00A626A2"/>
    <w:rsid w:val="00A66C49"/>
    <w:rsid w:val="00B02BA4"/>
    <w:rsid w:val="00B9651F"/>
    <w:rsid w:val="00C30BCF"/>
    <w:rsid w:val="00C64514"/>
    <w:rsid w:val="00CF683A"/>
    <w:rsid w:val="00D44FCB"/>
    <w:rsid w:val="00D77FFC"/>
    <w:rsid w:val="00FA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1E7C5"/>
  <w15:chartTrackingRefBased/>
  <w15:docId w15:val="{0785A431-9A77-4B2F-9F85-2DCF7D1E9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7F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7F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7F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7F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7F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7F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7F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7F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7F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7F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7F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7F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7F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7F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7F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7F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7F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7F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7F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7F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7F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7F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7F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7F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7F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7F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7F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7F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7F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Ortiz</dc:creator>
  <cp:keywords/>
  <dc:description/>
  <cp:lastModifiedBy>Divya Misra</cp:lastModifiedBy>
  <cp:revision>2</cp:revision>
  <dcterms:created xsi:type="dcterms:W3CDTF">2026-06-30T18:17:00Z</dcterms:created>
  <dcterms:modified xsi:type="dcterms:W3CDTF">2026-06-30T18:17:00Z</dcterms:modified>
</cp:coreProperties>
</file>